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04287" w:rsidR="00061896" w:rsidRPr="005F4693" w:rsidRDefault="006E6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42701" w:rsidR="00061896" w:rsidRPr="00E407AC" w:rsidRDefault="006E6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DB8F" w:rsidR="00FC15B4" w:rsidRPr="00D11D17" w:rsidRDefault="006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D609" w:rsidR="00FC15B4" w:rsidRPr="00D11D17" w:rsidRDefault="006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59D7" w:rsidR="00FC15B4" w:rsidRPr="00D11D17" w:rsidRDefault="006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F93F" w:rsidR="00FC15B4" w:rsidRPr="00D11D17" w:rsidRDefault="006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AB9" w:rsidR="00FC15B4" w:rsidRPr="00D11D17" w:rsidRDefault="006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8BBA" w:rsidR="00FC15B4" w:rsidRPr="00D11D17" w:rsidRDefault="006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B332" w:rsidR="00FC15B4" w:rsidRPr="00D11D17" w:rsidRDefault="006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AAC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ABA8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C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1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9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9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B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D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F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DDF8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C7B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A3CB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9244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BB87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3284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95CB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4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D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B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F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3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5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E44A5" w:rsidR="00DE76F3" w:rsidRPr="0026478E" w:rsidRDefault="006E6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4476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CB2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03CA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1C27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2EF6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AA1C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435B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1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1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F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1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D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A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F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7060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75B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A462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783A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ECC3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5627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B29A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4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D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A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E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1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3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C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8E54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7264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5FD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2450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098F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A812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DDB1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68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4C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6B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B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72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35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ED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06AD" w:rsidR="009A6C64" w:rsidRPr="00C2583D" w:rsidRDefault="006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AB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AC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CF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25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29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D0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D2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8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