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111F2" w:rsidR="00061896" w:rsidRPr="005F4693" w:rsidRDefault="006C2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975B0" w:rsidR="00061896" w:rsidRPr="00E407AC" w:rsidRDefault="006C2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0EA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80B1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F3EC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C65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4796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BBB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942" w:rsidR="00FC15B4" w:rsidRPr="00D11D17" w:rsidRDefault="006C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A1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F365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7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3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7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6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2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A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E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D320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E94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802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77D7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BA87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950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1F5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73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0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4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4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F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D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8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393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88FB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E8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BD78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3F4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B482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4CB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9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8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4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5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38D0E" w:rsidR="00DE76F3" w:rsidRPr="0026478E" w:rsidRDefault="006C2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3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A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C10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A4FA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E873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4C45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BA1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B582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29CE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2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9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F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A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B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A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F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FCA0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D5D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0E43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8B4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059F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2BA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B97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D3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D1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85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0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A8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63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A7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2DE0" w:rsidR="009A6C64" w:rsidRPr="00C2583D" w:rsidRDefault="006C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32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D1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5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8C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D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9A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29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8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