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D3B0D" w:rsidR="00061896" w:rsidRPr="005F4693" w:rsidRDefault="00FD2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20FE0" w:rsidR="00061896" w:rsidRPr="00E407AC" w:rsidRDefault="00FD2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469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424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70D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C0E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A63F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DAC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745" w:rsidR="00FC15B4" w:rsidRPr="00D11D17" w:rsidRDefault="00F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0BC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75C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5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F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1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7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B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0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B6E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257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1312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838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A3D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D3F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20F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2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51796" w:rsidR="00DE76F3" w:rsidRPr="0026478E" w:rsidRDefault="00FD2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B26F8" w:rsidR="00DE76F3" w:rsidRPr="0026478E" w:rsidRDefault="00FD2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C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C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D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E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792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6471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371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7A9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EB1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6A5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6E0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9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8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4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D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8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4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7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024B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8F3A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1B3B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7E8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FA78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B74B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794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3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3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F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6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8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A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4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922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1232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85DA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3EBC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4A8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7B1E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DE2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23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EE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31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C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14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8C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1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791A" w:rsidR="009A6C64" w:rsidRPr="00C2583D" w:rsidRDefault="00F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DD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51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7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C6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8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4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13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B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