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86C4" w:rsidR="0061148E" w:rsidRPr="00944D28" w:rsidRDefault="00393A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3A43" w:rsidR="0061148E" w:rsidRPr="004A7085" w:rsidRDefault="00393A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CF6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98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C8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2E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C5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63A35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9C201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1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A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9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779926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1DD96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73E3F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AA760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589D8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EBE54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2CD74" w:rsidR="00B87ED3" w:rsidRPr="007D5604" w:rsidRDefault="00393A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B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5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7ACE" w:rsidR="00B87ED3" w:rsidRPr="00944D28" w:rsidRDefault="0039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82238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747D98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52692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7EAA9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1BA92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FD535E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ADD74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3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E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D3B96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2718F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9B248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19409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99D60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1D452A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C89A5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3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C5EBE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D33CA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00D53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A4AAC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CF1D7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BD45F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90204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8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B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D190" w:rsidR="00B87ED3" w:rsidRPr="00944D28" w:rsidRDefault="0039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4FD4C6" w:rsidR="00B87ED3" w:rsidRPr="007D5604" w:rsidRDefault="00393A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A5C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9188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0DE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F09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56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BB2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8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F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E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6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AB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