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95E37" w:rsidR="0061148E" w:rsidRPr="00944D28" w:rsidRDefault="008D0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4C9DE" w:rsidR="0061148E" w:rsidRPr="004A7085" w:rsidRDefault="008D0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12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0ED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54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C47D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DB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77060" w:rsidR="00B87ED3" w:rsidRPr="007D5604" w:rsidRDefault="008D0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BAFC7" w:rsidR="00B87ED3" w:rsidRPr="007D5604" w:rsidRDefault="008D0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D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7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3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4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33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8F89C" w:rsidR="00B87ED3" w:rsidRPr="007D5604" w:rsidRDefault="008D0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D4011" w:rsidR="00B87ED3" w:rsidRPr="007D5604" w:rsidRDefault="008D0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4AC92" w:rsidR="00B87ED3" w:rsidRPr="007D5604" w:rsidRDefault="008D0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F3060" w:rsidR="00B87ED3" w:rsidRPr="007D5604" w:rsidRDefault="008D0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77C99" w:rsidR="00B87ED3" w:rsidRPr="007D5604" w:rsidRDefault="008D0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1B8D2" w:rsidR="00B87ED3" w:rsidRPr="007D5604" w:rsidRDefault="008D0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66082" w:rsidR="00B87ED3" w:rsidRPr="007D5604" w:rsidRDefault="008D0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6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3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C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1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13515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6DA59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AACB1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2AFFF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A066F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084A2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921B0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F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6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5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C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E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B7153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2DF52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13C5B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54D1F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1F2C7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7B74C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887AF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5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B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9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7D32B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C7DD7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21F68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A643E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D2D42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05FFE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2E8BD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4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D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7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3FEBDD" w:rsidR="00B87ED3" w:rsidRPr="007D5604" w:rsidRDefault="008D0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04A9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598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115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E34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A3A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6D49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B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3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C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D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5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0201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2019-11-25T16:07:00Z</dcterms:modified>
</cp:coreProperties>
</file>