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6E21" w:rsidR="0061148E" w:rsidRPr="00944D28" w:rsidRDefault="00B02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C44C" w:rsidR="0061148E" w:rsidRPr="004A7085" w:rsidRDefault="00B02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57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AF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38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A5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56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B7C7E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A32D8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D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2F7E" w:rsidR="00B87ED3" w:rsidRPr="00944D28" w:rsidRDefault="00B02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D7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23C11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8F5BF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AF008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CB4EE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B94B1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3A1B5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D9FF9" w:rsidR="00B87ED3" w:rsidRPr="007D5604" w:rsidRDefault="00B02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EEE0" w:rsidR="00B87ED3" w:rsidRPr="00944D28" w:rsidRDefault="00B02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04AFC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7AD9D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7C239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ACEBB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E59D9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DE69D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0BF8F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9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7EA8C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FF2B8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8D1AC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37AEA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FA798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EBB6D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DB9CB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5C4CF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41F74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23692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E6396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683F2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641EA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4E56D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F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53A9F" w:rsidR="00B87ED3" w:rsidRPr="007D5604" w:rsidRDefault="00B02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5C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14C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902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49C9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273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3E4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5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0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02E8E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2019-11-25T22:45:00Z</dcterms:modified>
</cp:coreProperties>
</file>