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487AB" w:rsidR="0061148E" w:rsidRPr="00944D28" w:rsidRDefault="00724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E7145" w:rsidR="0061148E" w:rsidRPr="004A7085" w:rsidRDefault="00724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C1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84B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52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FE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877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F5BD1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3C565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0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5B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E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2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A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F12B2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E20E8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CCA01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5F0FE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D6412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9B3431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3B84B" w:rsidR="00B87ED3" w:rsidRPr="007D5604" w:rsidRDefault="007245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D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4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AAE5B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30498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E7B3D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C257C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0EC229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4C0B8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9BDF8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4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A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6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E6DEB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AE05F5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753E0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F25F6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7DEF6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A802E4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3000D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B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9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3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B0C2F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ADDFE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40F9C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7027A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70DF5E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8F80C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595471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3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001161" w:rsidR="00B87ED3" w:rsidRPr="007D5604" w:rsidRDefault="007245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D54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681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7BF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AFCE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F318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ECC5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A7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3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2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2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B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55E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2019-11-26T01:24:00Z</dcterms:modified>
</cp:coreProperties>
</file>