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1369B" w:rsidR="0061148E" w:rsidRPr="00944D28" w:rsidRDefault="00AC0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6393" w:rsidR="0061148E" w:rsidRPr="004A7085" w:rsidRDefault="00AC0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FF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E5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59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BE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C6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FA3E3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202B0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B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5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0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F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1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9FE66A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F49A4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52CEC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B5358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07280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D89A9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28672" w:rsidR="00B87ED3" w:rsidRPr="007D5604" w:rsidRDefault="00AC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CDD7D" w:rsidR="00B87ED3" w:rsidRPr="00944D28" w:rsidRDefault="00AC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9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7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7C31F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49255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B5D87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F3133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C3E12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249FE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B50D4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F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D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07223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184F5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FC6892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3C490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11584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9B810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5C34CB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60AA" w:rsidR="00B87ED3" w:rsidRPr="00944D28" w:rsidRDefault="00AC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3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7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82C324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0CBD8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3DC1B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8C544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6EA34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89B69B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4B722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4FE663" w:rsidR="00B87ED3" w:rsidRPr="007D5604" w:rsidRDefault="00AC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B9F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825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B3C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BB9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63DB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9367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6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8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B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0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C0EBF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2019-11-22T19:42:00Z</dcterms:modified>
</cp:coreProperties>
</file>