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E590" w:rsidR="0061148E" w:rsidRPr="00944D28" w:rsidRDefault="00296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0D60" w:rsidR="0061148E" w:rsidRPr="004A7085" w:rsidRDefault="00296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5E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072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EB5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ED6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418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FAC46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6A3C0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8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B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D86E1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15B63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7D1A11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34EF1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57257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395FD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4BE12" w:rsidR="00B87ED3" w:rsidRPr="007D5604" w:rsidRDefault="0029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57EB6" w:rsidR="00B87ED3" w:rsidRPr="00944D28" w:rsidRDefault="00296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8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793B5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FE23C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1B5CD8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FCB25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6C9C0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0FF05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956AD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4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F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32FA2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139A2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40D9B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07B95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1B3D9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14920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E130F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D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4EEB3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E86E8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A7C5E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F4343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BAF9B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D08AB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8AEDA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4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356EF7" w:rsidR="00B87ED3" w:rsidRPr="007D5604" w:rsidRDefault="0029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BD9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67FB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C74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D52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556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E80A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F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E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C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9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8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2019-11-26T19:09:00Z</dcterms:modified>
</cp:coreProperties>
</file>