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1740" w:rsidR="0061148E" w:rsidRPr="00944D28" w:rsidRDefault="0093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72A7" w:rsidR="0061148E" w:rsidRPr="004A7085" w:rsidRDefault="0093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53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509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C69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24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FA4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3FB18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418B6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91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D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B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76611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EA72F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24465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52CAF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C851F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346A62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F5C15" w:rsidR="00B87ED3" w:rsidRPr="007D5604" w:rsidRDefault="00930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3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C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9898E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855A7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2FE02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542E4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1A308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54A3B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78ED4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F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288AF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5B873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9CF88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42C53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77AAC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EEAEF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9C6D2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2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EE71E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E58F4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79BEC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EDA74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F02EA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83AFA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C08C2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7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5F18B8" w:rsidR="00B87ED3" w:rsidRPr="007D5604" w:rsidRDefault="00930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90F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B0A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693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29D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2756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9D0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A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30BB6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