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67430" w:rsidR="0061148E" w:rsidRPr="00944D28" w:rsidRDefault="00257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F6424" w:rsidR="0061148E" w:rsidRPr="004A7085" w:rsidRDefault="00257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192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006F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FB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E74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6A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A4A46" w:rsidR="00B87ED3" w:rsidRPr="007D5604" w:rsidRDefault="00257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FA777F" w:rsidR="00B87ED3" w:rsidRPr="007D5604" w:rsidRDefault="00257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B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9E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4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B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A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0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73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77E79" w:rsidR="00B87ED3" w:rsidRPr="007D5604" w:rsidRDefault="00257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6F9A6" w:rsidR="00B87ED3" w:rsidRPr="007D5604" w:rsidRDefault="00257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2CD9BB" w:rsidR="00B87ED3" w:rsidRPr="007D5604" w:rsidRDefault="00257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7D46A" w:rsidR="00B87ED3" w:rsidRPr="007D5604" w:rsidRDefault="00257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93BCE" w:rsidR="00B87ED3" w:rsidRPr="007D5604" w:rsidRDefault="00257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A943A" w:rsidR="00B87ED3" w:rsidRPr="007D5604" w:rsidRDefault="00257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29F2F" w:rsidR="00B87ED3" w:rsidRPr="007D5604" w:rsidRDefault="002571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4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C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7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5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1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7F25B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E402C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ACB02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7BE03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14D2D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31091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3E7D5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9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0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A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1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90FE7" w:rsidR="00B87ED3" w:rsidRPr="00944D28" w:rsidRDefault="00257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F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1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B445A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75BDC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0969B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3A7A7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3FAB81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F3927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3C903C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A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B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E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3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0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6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EC1ED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DB05C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B4B8D4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B52C21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680D7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D2D67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5C548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2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3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A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9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3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F87A15" w:rsidR="00B87ED3" w:rsidRPr="007D5604" w:rsidRDefault="002571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847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3051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C22E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9242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44C5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C0D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0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E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4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7D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09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7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55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1A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2019-11-27T11:07:00Z</dcterms:modified>
</cp:coreProperties>
</file>