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E5C6" w:rsidR="0061148E" w:rsidRPr="00944D28" w:rsidRDefault="000A7A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9990" w:rsidR="0061148E" w:rsidRPr="004A7085" w:rsidRDefault="000A7A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103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CD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C9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F07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A5A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7BCFD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949D5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DC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E8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E7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9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D996D" w:rsidR="00B87ED3" w:rsidRPr="00944D28" w:rsidRDefault="000A7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24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7AE53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EAD91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BE205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134DD9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D0C57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AA0E5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D66521" w:rsidR="00B87ED3" w:rsidRPr="007D5604" w:rsidRDefault="000A7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5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A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E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B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A0BB00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73420F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5DA5C5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AB308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54224A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A6CF5D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AD489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2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A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D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3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4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8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69C18B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AA25D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B34B8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B688C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72C6F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4D353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22E3A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2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0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4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0647B0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80754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FC741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BE203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33308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733E2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D493E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D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B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E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F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C25FA0" w:rsidR="00B87ED3" w:rsidRPr="007D5604" w:rsidRDefault="000A7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A71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C05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03D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2781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CA00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DC16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B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4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9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1B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9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4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A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2019-11-27T15:04:00Z</dcterms:modified>
</cp:coreProperties>
</file>