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23E54" w:rsidR="0061148E" w:rsidRPr="00944D28" w:rsidRDefault="005D4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35314" w:rsidR="0061148E" w:rsidRPr="004A7085" w:rsidRDefault="005D4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717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746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CE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0DD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2E2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8FEF2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CB2E3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8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1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C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78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B440D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76E79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D3FBE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DA117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4E571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02099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75C42" w:rsidR="00B87ED3" w:rsidRPr="007D5604" w:rsidRDefault="005D4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3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9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B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8DEC2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66567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00957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6EA86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5D407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69596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E803C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6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5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3BAF2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0BBBB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92818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23F4E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E7B28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49C4B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75209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E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4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2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D8556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766C0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D5243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4F5DE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DE657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EF0F8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0BF34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1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9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F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A0D54A" w:rsidR="00B87ED3" w:rsidRPr="007D5604" w:rsidRDefault="005D4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11A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9F3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CA8B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16D4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73B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F6F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3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6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1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F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C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5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443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2019-11-22T23:01:00Z</dcterms:modified>
</cp:coreProperties>
</file>