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88FAE" w:rsidR="0061148E" w:rsidRPr="00944D28" w:rsidRDefault="002A3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3B49F" w:rsidR="0061148E" w:rsidRPr="004A7085" w:rsidRDefault="002A3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4FB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00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A3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01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E7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6839D" w:rsidR="00B87ED3" w:rsidRPr="007D5604" w:rsidRDefault="002A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97118" w:rsidR="00B87ED3" w:rsidRPr="007D5604" w:rsidRDefault="002A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1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4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C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3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7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F0E2A" w:rsidR="00B87ED3" w:rsidRPr="007D5604" w:rsidRDefault="002A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BF687" w:rsidR="00B87ED3" w:rsidRPr="007D5604" w:rsidRDefault="002A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7D36B" w:rsidR="00B87ED3" w:rsidRPr="007D5604" w:rsidRDefault="002A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F6344" w:rsidR="00B87ED3" w:rsidRPr="007D5604" w:rsidRDefault="002A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48F74" w:rsidR="00B87ED3" w:rsidRPr="007D5604" w:rsidRDefault="002A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2B0F3" w:rsidR="00B87ED3" w:rsidRPr="007D5604" w:rsidRDefault="002A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33B67" w:rsidR="00B87ED3" w:rsidRPr="007D5604" w:rsidRDefault="002A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D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0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B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1FE67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3A121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C4777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4FAFA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5FA99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7DBDA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1A146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E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A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4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3C8A4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BEA8E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F770D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9D2D8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1306A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F18959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1D770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2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A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2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E54D3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E3A86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A14D9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CCDC0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8738F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06F80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A8635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8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E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6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2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B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DEEED3" w:rsidR="00B87ED3" w:rsidRPr="007D5604" w:rsidRDefault="002A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C9F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FF05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0A1E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6E04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85F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3231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D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5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C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1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7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9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4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50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2019-10-22T14:05:00Z</dcterms:modified>
</cp:coreProperties>
</file>