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5568" w:rsidR="0061148E" w:rsidRPr="00944D28" w:rsidRDefault="00184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CB55" w:rsidR="0061148E" w:rsidRPr="004A7085" w:rsidRDefault="00184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C40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D9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10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CB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51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0FAD9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5FB4E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A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D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4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B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FC61D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E30A2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8E1AB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04E500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41520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04A85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E48EF" w:rsidR="00B87ED3" w:rsidRPr="007D5604" w:rsidRDefault="00184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7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9EC06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0A9CA1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E05EB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5C372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8D3E3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EA6E2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3816B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AF513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9D4C6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A751C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67FEB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17FF5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D50016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AD276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8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4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6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56ABE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7F21B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AFCAD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84AC8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F012E4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BDD59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65F9C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C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3EF2A0" w:rsidR="00B87ED3" w:rsidRPr="007D5604" w:rsidRDefault="00184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236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E1C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27D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B3F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B59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A7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E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E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C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4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2019-11-28T06:58:00Z</dcterms:modified>
</cp:coreProperties>
</file>