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F038" w:rsidR="0061148E" w:rsidRPr="00944D28" w:rsidRDefault="00966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4D0E" w:rsidR="0061148E" w:rsidRPr="004A7085" w:rsidRDefault="00966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EF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504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1B0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5FB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C30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C50A5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E699E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A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F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EEA6" w:rsidR="00B87ED3" w:rsidRPr="00944D28" w:rsidRDefault="00966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6D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B236DE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BC85D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19B35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6EDE2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EB6D3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1FD64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43C78D" w:rsidR="00B87ED3" w:rsidRPr="007D5604" w:rsidRDefault="0096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3F72" w:rsidR="00B87ED3" w:rsidRPr="00944D28" w:rsidRDefault="0096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D245" w:rsidR="00B87ED3" w:rsidRPr="00944D28" w:rsidRDefault="0096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D24689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9C26AA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A22F6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428B36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E1A4A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2922D1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69F24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C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3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9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A4549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0BE98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5E203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58B93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855A5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DCB4E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44840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0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C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8CC4D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ACB049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F2399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A32D37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7F444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860E4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E4273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2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D51686" w:rsidR="00B87ED3" w:rsidRPr="007D5604" w:rsidRDefault="0096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DE6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784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B460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1E16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83B0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8D9E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D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9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5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2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0F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08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66639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2019-11-28T09:41:00Z</dcterms:modified>
</cp:coreProperties>
</file>