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0D75E" w:rsidR="0061148E" w:rsidRPr="00944D28" w:rsidRDefault="00E60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4E779" w:rsidR="0061148E" w:rsidRPr="004A7085" w:rsidRDefault="00E60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D0B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BEE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06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D7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9A2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C0C01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E08F8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7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7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61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5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B0E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781A6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295B0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4C3F9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13DCE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1B1E5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34265C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361470" w:rsidR="00B87ED3" w:rsidRPr="007D5604" w:rsidRDefault="00E600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5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F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2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EE16D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AB4C2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33741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ED597E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31FB8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96CB3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D3BA26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5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B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B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CDC4C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4C17F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14403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87467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A7BED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2AD70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80074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CE47A" w:rsidR="00B87ED3" w:rsidRPr="00944D28" w:rsidRDefault="00E60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6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BDC97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5E6B2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86C81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FE0D9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6C2C77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87BDC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8F203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A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0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7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E51015" w:rsidR="00B87ED3" w:rsidRPr="007D5604" w:rsidRDefault="00E600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1B98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0384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4792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CEE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D2B1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AF35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B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4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A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600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2019-11-28T17:49:00Z</dcterms:modified>
</cp:coreProperties>
</file>