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0702" w:rsidR="0061148E" w:rsidRPr="00944D28" w:rsidRDefault="00F10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22DD" w:rsidR="0061148E" w:rsidRPr="004A7085" w:rsidRDefault="00F10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03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2F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F1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F3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0B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D2829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D6CFB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2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A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A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BAA08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DF412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60212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6F331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7208A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1F9CE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3928F" w:rsidR="00B87ED3" w:rsidRPr="007D5604" w:rsidRDefault="00F10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6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9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A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7851B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323B9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1B9BE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BB89A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E909B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A735B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2D6A1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5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8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8B28A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93826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AB52A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5CC20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59C5F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D20E0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F6181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885F7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34A5F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606CC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E54DD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F9AF9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9D85A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20560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9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4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3BE942" w:rsidR="00B87ED3" w:rsidRPr="007D5604" w:rsidRDefault="00F10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DA08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C25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9AF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8E5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2D9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9D4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0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2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6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7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F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2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105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2019-11-28T18:31:00Z</dcterms:modified>
</cp:coreProperties>
</file>