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588B" w:rsidR="0061148E" w:rsidRPr="008F69F5" w:rsidRDefault="00253F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176A" w:rsidR="0061148E" w:rsidRPr="008F69F5" w:rsidRDefault="00253F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63CF7" w:rsidR="00B87ED3" w:rsidRPr="008F69F5" w:rsidRDefault="0025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4149C" w:rsidR="00B87ED3" w:rsidRPr="008F69F5" w:rsidRDefault="0025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92051" w:rsidR="00B87ED3" w:rsidRPr="008F69F5" w:rsidRDefault="0025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B6EFF" w:rsidR="00B87ED3" w:rsidRPr="008F69F5" w:rsidRDefault="0025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1C46D" w:rsidR="00B87ED3" w:rsidRPr="008F69F5" w:rsidRDefault="0025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DB3B0" w:rsidR="00B87ED3" w:rsidRPr="008F69F5" w:rsidRDefault="0025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22551" w:rsidR="00B87ED3" w:rsidRPr="008F69F5" w:rsidRDefault="0025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A0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FC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2E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40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B530A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99BCA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ACE49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B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8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A4C41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8D390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E2592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6C2DE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105AB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0C539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31350" w:rsidR="00B87ED3" w:rsidRPr="008F69F5" w:rsidRDefault="0025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012ED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85E23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5C878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DB783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F9B23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502C7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78990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5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94E5C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9F4CF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D559F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71783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3A2C8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6C447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311B3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A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19126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16D89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B4EDA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8B351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99AB2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7044B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083CE" w:rsidR="00B87ED3" w:rsidRPr="008F69F5" w:rsidRDefault="0025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4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F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