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B7CC" w:rsidR="0061148E" w:rsidRPr="008F69F5" w:rsidRDefault="002B14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63EA9" w:rsidR="0061148E" w:rsidRPr="008F69F5" w:rsidRDefault="002B14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E7E20C" w:rsidR="00B87ED3" w:rsidRPr="008F69F5" w:rsidRDefault="002B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A8733F" w:rsidR="00B87ED3" w:rsidRPr="008F69F5" w:rsidRDefault="002B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0F4E4" w:rsidR="00B87ED3" w:rsidRPr="008F69F5" w:rsidRDefault="002B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CFC62" w:rsidR="00B87ED3" w:rsidRPr="008F69F5" w:rsidRDefault="002B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BDAE2" w:rsidR="00B87ED3" w:rsidRPr="008F69F5" w:rsidRDefault="002B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5752F" w:rsidR="00B87ED3" w:rsidRPr="008F69F5" w:rsidRDefault="002B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C45F9" w:rsidR="00B87ED3" w:rsidRPr="008F69F5" w:rsidRDefault="002B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ED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9A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95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E6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B3CC4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14339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EA540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3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F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C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4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AF839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94337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C36E4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9DC92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97F94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905AE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DCB1F" w:rsidR="00B87ED3" w:rsidRPr="008F69F5" w:rsidRDefault="002B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1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4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F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0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9CF3" w:rsidR="00B87ED3" w:rsidRPr="00944D28" w:rsidRDefault="002B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2A0CB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3B9F3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C63F0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C32E2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8CEB3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F4F2B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73C7A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2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8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E95CD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7064B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2DDCD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0BA8C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DB0CB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051CF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A4C3F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5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9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4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B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3094E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63EF4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DF258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EE5E2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CCDB9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20A76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F21E7" w:rsidR="00B87ED3" w:rsidRPr="008F69F5" w:rsidRDefault="002B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8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5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8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4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145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2022-10-28T23:44:00.0000000Z</dcterms:modified>
</coreProperties>
</file>