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88F22" w:rsidR="0061148E" w:rsidRPr="008F69F5" w:rsidRDefault="00DC0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DC2D" w:rsidR="0061148E" w:rsidRPr="008F69F5" w:rsidRDefault="00DC0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C8C3F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073DD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F9ED2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50760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7B7B6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4512D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B271A" w:rsidR="00B87ED3" w:rsidRPr="008F69F5" w:rsidRDefault="00DC0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17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F0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82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1A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1DC43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D541D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9E709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5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3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B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0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28113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EAF4F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996D3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F4A78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D026F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51A88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80AA1" w:rsidR="00B87ED3" w:rsidRPr="008F69F5" w:rsidRDefault="00DC0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A42E" w:rsidR="00B87ED3" w:rsidRPr="00944D28" w:rsidRDefault="00DC0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B6747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B829F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FF89E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8C8C2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384E9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C7B93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3ED37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BE712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5B092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4C90C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76CA7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BEA27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7B26F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59888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C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B5CB8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97645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4E4FB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594E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534BA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0EAE2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6F37E" w:rsidR="00B87ED3" w:rsidRPr="008F69F5" w:rsidRDefault="00DC0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AA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2022-10-16T18:25:00.0000000Z</dcterms:modified>
</coreProperties>
</file>