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F3DA" w:rsidR="0061148E" w:rsidRPr="008F69F5" w:rsidRDefault="001F37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D286" w:rsidR="0061148E" w:rsidRPr="008F69F5" w:rsidRDefault="001F37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8026F" w:rsidR="00B87ED3" w:rsidRPr="008F69F5" w:rsidRDefault="001F3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52280" w:rsidR="00B87ED3" w:rsidRPr="008F69F5" w:rsidRDefault="001F3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F3C5F" w:rsidR="00B87ED3" w:rsidRPr="008F69F5" w:rsidRDefault="001F3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EF884" w:rsidR="00B87ED3" w:rsidRPr="008F69F5" w:rsidRDefault="001F3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8E261" w:rsidR="00B87ED3" w:rsidRPr="008F69F5" w:rsidRDefault="001F3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F4DB5" w:rsidR="00B87ED3" w:rsidRPr="008F69F5" w:rsidRDefault="001F3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B7257" w:rsidR="00B87ED3" w:rsidRPr="008F69F5" w:rsidRDefault="001F3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53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24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F4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F4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C52F0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6EE01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086D7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9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1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9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1D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809CE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8F056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51A9E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F31E9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1EDFA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8A02A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3C27A" w:rsidR="00B87ED3" w:rsidRPr="008F69F5" w:rsidRDefault="001F3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5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A08DB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40EE8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38BF1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8C65C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2495B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CE9C6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3345F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C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12B9D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0AB26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7015E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043CF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61815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485DA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D349F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2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6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AC407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5D90B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449DC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CC4C4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D0D57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53B06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3951C" w:rsidR="00B87ED3" w:rsidRPr="008F69F5" w:rsidRDefault="001F3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4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76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2022-10-29T00:17:00.0000000Z</dcterms:modified>
</coreProperties>
</file>