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D508" w:rsidR="0061148E" w:rsidRPr="008F69F5" w:rsidRDefault="00987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304C" w:rsidR="0061148E" w:rsidRPr="008F69F5" w:rsidRDefault="00987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B5B2DF" w:rsidR="00B87ED3" w:rsidRPr="008F69F5" w:rsidRDefault="00987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6362C" w:rsidR="00B87ED3" w:rsidRPr="008F69F5" w:rsidRDefault="00987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FAE81" w:rsidR="00B87ED3" w:rsidRPr="008F69F5" w:rsidRDefault="00987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1B33C" w:rsidR="00B87ED3" w:rsidRPr="008F69F5" w:rsidRDefault="00987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4F37C" w:rsidR="00B87ED3" w:rsidRPr="008F69F5" w:rsidRDefault="00987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29A3D" w:rsidR="00B87ED3" w:rsidRPr="008F69F5" w:rsidRDefault="00987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C9C3F" w:rsidR="00B87ED3" w:rsidRPr="008F69F5" w:rsidRDefault="00987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B8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D6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9F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48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C90B9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D62C0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58D8C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9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C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8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42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E36F4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7DF95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6431C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644FE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A22CF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55012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FAE9D" w:rsidR="00B87ED3" w:rsidRPr="008F69F5" w:rsidRDefault="0098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38CFB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3BC09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7176C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85568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960CA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644D9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A4980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A1299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F20B8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2F9FA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68603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6E70D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68444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28725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8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C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7F126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96D2F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56A18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3E0CA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4FFDC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E3F14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4CEAC" w:rsidR="00B87ED3" w:rsidRPr="008F69F5" w:rsidRDefault="0098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3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3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8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