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6342A" w:rsidR="0061148E" w:rsidRPr="008F69F5" w:rsidRDefault="00D551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2F03" w:rsidR="0061148E" w:rsidRPr="008F69F5" w:rsidRDefault="00D551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13A49" w:rsidR="00B87ED3" w:rsidRPr="008F69F5" w:rsidRDefault="00D5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0F9FE" w:rsidR="00B87ED3" w:rsidRPr="008F69F5" w:rsidRDefault="00D5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AD389" w:rsidR="00B87ED3" w:rsidRPr="008F69F5" w:rsidRDefault="00D5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5E154" w:rsidR="00B87ED3" w:rsidRPr="008F69F5" w:rsidRDefault="00D5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C672A" w:rsidR="00B87ED3" w:rsidRPr="008F69F5" w:rsidRDefault="00D5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BA9C0" w:rsidR="00B87ED3" w:rsidRPr="008F69F5" w:rsidRDefault="00D5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823AF" w:rsidR="00B87ED3" w:rsidRPr="008F69F5" w:rsidRDefault="00D5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F5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5A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3C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10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02D20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2D513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F5ED0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F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54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2C361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17CC4D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9649D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4CEE8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489A5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F000A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3D754" w:rsidR="00B87ED3" w:rsidRPr="008F69F5" w:rsidRDefault="00D5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5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04ABE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5E5FB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CC382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AE1EF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12EC3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677B5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28F20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9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E9AE3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4E6DF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358D3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BEA8A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3D117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C0B60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55AC7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9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3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D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4374C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C9FDA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F8016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4A51A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D4536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9D848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264C4" w:rsidR="00B87ED3" w:rsidRPr="008F69F5" w:rsidRDefault="00D5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A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B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13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2022-10-29T00:35:00.0000000Z</dcterms:modified>
</coreProperties>
</file>