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2EAE" w:rsidR="0061148E" w:rsidRPr="008F69F5" w:rsidRDefault="00E549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D177" w:rsidR="0061148E" w:rsidRPr="008F69F5" w:rsidRDefault="00E549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8ECEA" w:rsidR="00B87ED3" w:rsidRPr="008F69F5" w:rsidRDefault="00E54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FA990" w:rsidR="00B87ED3" w:rsidRPr="008F69F5" w:rsidRDefault="00E54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EB990" w:rsidR="00B87ED3" w:rsidRPr="008F69F5" w:rsidRDefault="00E54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D37DD" w:rsidR="00B87ED3" w:rsidRPr="008F69F5" w:rsidRDefault="00E54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11F44" w:rsidR="00B87ED3" w:rsidRPr="008F69F5" w:rsidRDefault="00E54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81ED6" w:rsidR="00B87ED3" w:rsidRPr="008F69F5" w:rsidRDefault="00E54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BC62F" w:rsidR="00B87ED3" w:rsidRPr="008F69F5" w:rsidRDefault="00E54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79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B8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5FB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FA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60C6F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123E7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BB3E6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B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3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B79A1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E4320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172BF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3C1A3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01F56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A84BE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B7436" w:rsidR="00B87ED3" w:rsidRPr="008F69F5" w:rsidRDefault="00E54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A67B6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AE0D3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31A99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FA991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B02C1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5F1DE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BC201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9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5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42992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B6BC0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83A77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F5715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50817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CA5B4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09B9A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8E86" w:rsidR="00B87ED3" w:rsidRPr="00944D28" w:rsidRDefault="00E54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579AC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2C2EB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C0F99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3873D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C968E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49207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414BD" w:rsidR="00B87ED3" w:rsidRPr="008F69F5" w:rsidRDefault="00E54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8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8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9C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2022-10-29T02:32:00.0000000Z</dcterms:modified>
</coreProperties>
</file>