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3EDF" w:rsidR="0061148E" w:rsidRPr="008F69F5" w:rsidRDefault="00FD6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E858" w:rsidR="0061148E" w:rsidRPr="008F69F5" w:rsidRDefault="00FD6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F4671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DA3D0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BDF75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964D1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7267B8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769AB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566D4" w:rsidR="00B87ED3" w:rsidRPr="008F69F5" w:rsidRDefault="00FD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42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87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BB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42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2B908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719ED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005BE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9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0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16599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4DB95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BC725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59410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CA9FD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A1FA4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C245F" w:rsidR="00B87ED3" w:rsidRPr="008F69F5" w:rsidRDefault="00FD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E456" w:rsidR="00B87ED3" w:rsidRPr="00944D28" w:rsidRDefault="00FD6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8020" w:rsidR="00B87ED3" w:rsidRPr="00944D28" w:rsidRDefault="00FD6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4CE92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1F88F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695DF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65C54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CACC2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FF97A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133ED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9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0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DE3A3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5A674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D732F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D92D1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E70BE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1252D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82583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3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2A9E3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56D42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541C7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26A13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9FC19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F3157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41B02" w:rsidR="00B87ED3" w:rsidRPr="008F69F5" w:rsidRDefault="00FD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AEAE" w:rsidR="00B87ED3" w:rsidRPr="00944D28" w:rsidRDefault="00FD6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2022-10-29T02:08:00.0000000Z</dcterms:modified>
</coreProperties>
</file>