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43EDF" w:rsidR="0061148E" w:rsidRPr="008F69F5" w:rsidRDefault="00FD62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E858" w:rsidR="0061148E" w:rsidRPr="008F69F5" w:rsidRDefault="00FD62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F4671" w:rsidR="00B87ED3" w:rsidRPr="008F69F5" w:rsidRDefault="00FD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DA3D0" w:rsidR="00B87ED3" w:rsidRPr="008F69F5" w:rsidRDefault="00FD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BDF75" w:rsidR="00B87ED3" w:rsidRPr="008F69F5" w:rsidRDefault="00FD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964D1" w:rsidR="00B87ED3" w:rsidRPr="008F69F5" w:rsidRDefault="00FD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267B8" w:rsidR="00B87ED3" w:rsidRPr="008F69F5" w:rsidRDefault="00FD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769AB" w:rsidR="00B87ED3" w:rsidRPr="008F69F5" w:rsidRDefault="00FD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566D4" w:rsidR="00B87ED3" w:rsidRPr="008F69F5" w:rsidRDefault="00FD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42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87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BB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42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2B908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719ED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005BE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9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0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16599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4DB95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BC725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59410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CA9FD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A1FA4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C245F" w:rsidR="00B87ED3" w:rsidRPr="008F69F5" w:rsidRDefault="00FD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8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E456" w:rsidR="00B87ED3" w:rsidRPr="00944D28" w:rsidRDefault="00FD6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8020" w:rsidR="00B87ED3" w:rsidRPr="00944D28" w:rsidRDefault="00FD6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4CE92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1F88F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695DF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65C54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CACC2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FF97A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133ED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9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2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DE3A3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5A674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D732F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D92D1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E70BE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1252D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82583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6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3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2A9E3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56D42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541C7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26A13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9FC19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F3157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41B02" w:rsidR="00B87ED3" w:rsidRPr="008F69F5" w:rsidRDefault="00FD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C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AEAE" w:rsidR="00B87ED3" w:rsidRPr="00944D28" w:rsidRDefault="00FD6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C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2022-10-29T02:08:00.0000000Z</dcterms:modified>
</coreProperties>
</file>