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DF56" w:rsidR="0061148E" w:rsidRPr="008F69F5" w:rsidRDefault="007435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386B" w:rsidR="0061148E" w:rsidRPr="008F69F5" w:rsidRDefault="007435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6A5A8" w:rsidR="00B87ED3" w:rsidRPr="008F69F5" w:rsidRDefault="0074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C7D5F" w:rsidR="00B87ED3" w:rsidRPr="008F69F5" w:rsidRDefault="0074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8821D" w:rsidR="00B87ED3" w:rsidRPr="008F69F5" w:rsidRDefault="0074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71C76" w:rsidR="00B87ED3" w:rsidRPr="008F69F5" w:rsidRDefault="0074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27274" w:rsidR="00B87ED3" w:rsidRPr="008F69F5" w:rsidRDefault="0074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AF5FCC" w:rsidR="00B87ED3" w:rsidRPr="008F69F5" w:rsidRDefault="0074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D2F91" w:rsidR="00B87ED3" w:rsidRPr="008F69F5" w:rsidRDefault="00743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42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25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29E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CB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3FB43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BFB2A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12C4E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5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7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9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F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6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EC80C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0B12B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9B6BC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39E42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A4953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29D0B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4B608" w:rsidR="00B87ED3" w:rsidRPr="008F69F5" w:rsidRDefault="00743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9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E079" w:rsidR="00B87ED3" w:rsidRPr="00944D28" w:rsidRDefault="00743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8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9DC5E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96920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7CA50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4F735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BDA73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2E25B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6569B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C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8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5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1BB5B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870B2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92F29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FF6BE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B753A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6900D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03191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C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C52AD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FF7DA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91F76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94A09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8860D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CD5E0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8075B" w:rsidR="00B87ED3" w:rsidRPr="008F69F5" w:rsidRDefault="00743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4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B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5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58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2022-10-29T03:06:00.0000000Z</dcterms:modified>
</coreProperties>
</file>