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A6BFA" w:rsidR="0061148E" w:rsidRPr="008F69F5" w:rsidRDefault="00983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49FA" w:rsidR="0061148E" w:rsidRPr="008F69F5" w:rsidRDefault="00983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AEA5C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F6765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6E48C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7D71E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09C97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1DD67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9B262" w:rsidR="00B87ED3" w:rsidRPr="008F69F5" w:rsidRDefault="0098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7F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40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1B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DE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89E79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B7213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38F28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0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C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1A7F6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5E8F0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AA694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4D6B4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A2231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DD2A9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BE1FE" w:rsidR="00B87ED3" w:rsidRPr="008F69F5" w:rsidRDefault="0098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9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F9596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29A37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A974E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3ADFB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65953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A7C05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45133D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2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5B49A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C4139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79D7C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59C8F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28030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5EC3F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C09F9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3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7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F19A7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D5B81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E060D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96133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43855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6297E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5B2F4" w:rsidR="00B87ED3" w:rsidRPr="008F69F5" w:rsidRDefault="0098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3B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2022-10-29T05:14:00.0000000Z</dcterms:modified>
</coreProperties>
</file>