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6BFA" w:rsidR="0061148E" w:rsidRPr="008F69F5" w:rsidRDefault="00983B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949FA" w:rsidR="0061148E" w:rsidRPr="008F69F5" w:rsidRDefault="00983B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AEA5C" w:rsidR="00B87ED3" w:rsidRPr="008F69F5" w:rsidRDefault="0098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F6765" w:rsidR="00B87ED3" w:rsidRPr="008F69F5" w:rsidRDefault="0098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6E48C" w:rsidR="00B87ED3" w:rsidRPr="008F69F5" w:rsidRDefault="0098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7D71E" w:rsidR="00B87ED3" w:rsidRPr="008F69F5" w:rsidRDefault="0098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09C97" w:rsidR="00B87ED3" w:rsidRPr="008F69F5" w:rsidRDefault="0098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1DD67" w:rsidR="00B87ED3" w:rsidRPr="008F69F5" w:rsidRDefault="0098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9B262" w:rsidR="00B87ED3" w:rsidRPr="008F69F5" w:rsidRDefault="00983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7F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40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1B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DE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89E79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B7213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38F28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0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8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4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C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1A7F6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5E8F0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AA694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4D6B4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A2231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DD2A9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BE1FE" w:rsidR="00B87ED3" w:rsidRPr="008F69F5" w:rsidRDefault="00983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5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E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7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F9596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29A37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A974E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3ADFB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65953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A7C05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5133D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2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5B49A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C4139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79D7C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59C8F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28030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5EC3F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C09F9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E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3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C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7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F19A7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D5B81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E060D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96133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43855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6297E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5B2F4" w:rsidR="00B87ED3" w:rsidRPr="008F69F5" w:rsidRDefault="00983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B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2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1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3B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2022-10-29T05:14:00.0000000Z</dcterms:modified>
</coreProperties>
</file>