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9D9DB" w:rsidR="0061148E" w:rsidRPr="008F69F5" w:rsidRDefault="000400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4E93" w:rsidR="0061148E" w:rsidRPr="008F69F5" w:rsidRDefault="000400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BB17C" w:rsidR="00B87ED3" w:rsidRPr="008F69F5" w:rsidRDefault="00040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8D49E7" w:rsidR="00B87ED3" w:rsidRPr="008F69F5" w:rsidRDefault="00040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EBBFA" w:rsidR="00B87ED3" w:rsidRPr="008F69F5" w:rsidRDefault="00040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CB733" w:rsidR="00B87ED3" w:rsidRPr="008F69F5" w:rsidRDefault="00040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3ADA2D" w:rsidR="00B87ED3" w:rsidRPr="008F69F5" w:rsidRDefault="00040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E6C69" w:rsidR="00B87ED3" w:rsidRPr="008F69F5" w:rsidRDefault="00040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68544" w:rsidR="00B87ED3" w:rsidRPr="008F69F5" w:rsidRDefault="00040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92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1D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13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96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FAE75" w:rsidR="00B87ED3" w:rsidRPr="008F69F5" w:rsidRDefault="00040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54567" w:rsidR="00B87ED3" w:rsidRPr="008F69F5" w:rsidRDefault="00040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5F997" w:rsidR="00B87ED3" w:rsidRPr="008F69F5" w:rsidRDefault="00040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6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F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F889" w:rsidR="00B87ED3" w:rsidRPr="00944D28" w:rsidRDefault="00040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4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50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2E559" w:rsidR="00B87ED3" w:rsidRPr="008F69F5" w:rsidRDefault="00040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20678" w:rsidR="00B87ED3" w:rsidRPr="008F69F5" w:rsidRDefault="00040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38F33" w:rsidR="00B87ED3" w:rsidRPr="008F69F5" w:rsidRDefault="00040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21469" w:rsidR="00B87ED3" w:rsidRPr="008F69F5" w:rsidRDefault="00040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ACC72" w:rsidR="00B87ED3" w:rsidRPr="008F69F5" w:rsidRDefault="00040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AF266" w:rsidR="00B87ED3" w:rsidRPr="008F69F5" w:rsidRDefault="00040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F94F7" w:rsidR="00B87ED3" w:rsidRPr="008F69F5" w:rsidRDefault="00040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5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2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2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2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EB9D6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BA2FF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B8C38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40402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6DC21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3C94D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D9211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B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8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7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E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9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B5CC4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FACA0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C0377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C4A80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FC75B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D33744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28500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E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D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5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A40B9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5DE27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B94C4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9F204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F614C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7DBCD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BA9EC" w:rsidR="00B87ED3" w:rsidRPr="008F69F5" w:rsidRDefault="00040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1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6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6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4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2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0E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2022-10-29T05:45:00.0000000Z</dcterms:modified>
</coreProperties>
</file>