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A0B3" w:rsidR="0061148E" w:rsidRPr="008F69F5" w:rsidRDefault="00307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7163" w:rsidR="0061148E" w:rsidRPr="008F69F5" w:rsidRDefault="00307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9B8FC" w:rsidR="00B87ED3" w:rsidRPr="008F69F5" w:rsidRDefault="0030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3FF76" w:rsidR="00B87ED3" w:rsidRPr="008F69F5" w:rsidRDefault="0030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53527" w:rsidR="00B87ED3" w:rsidRPr="008F69F5" w:rsidRDefault="0030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584A1" w:rsidR="00B87ED3" w:rsidRPr="008F69F5" w:rsidRDefault="0030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38808" w:rsidR="00B87ED3" w:rsidRPr="008F69F5" w:rsidRDefault="0030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99F76" w:rsidR="00B87ED3" w:rsidRPr="008F69F5" w:rsidRDefault="0030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818B2" w:rsidR="00B87ED3" w:rsidRPr="008F69F5" w:rsidRDefault="0030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49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73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49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F9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CDBFB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66D7D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E5F96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E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E3F25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37EC5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C1D5D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56C43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99D1D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BE4D4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9A083" w:rsidR="00B87ED3" w:rsidRPr="008F69F5" w:rsidRDefault="0030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2F7C" w:rsidR="00B87ED3" w:rsidRPr="00944D28" w:rsidRDefault="0030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4B308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9FE53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4C7C1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6EBA6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3C6F9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876BB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6093D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B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F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93844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B584A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7BBCA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66AEF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7AADC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6834C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8AF91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0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B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60768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AE2EE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9F821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36D90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F208A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42675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E6EDE" w:rsidR="00B87ED3" w:rsidRPr="008F69F5" w:rsidRDefault="0030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1979" w:rsidR="00B87ED3" w:rsidRPr="00944D28" w:rsidRDefault="0030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3B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