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4AD19" w:rsidR="0061148E" w:rsidRPr="008F69F5" w:rsidRDefault="00515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87DF" w:rsidR="0061148E" w:rsidRPr="008F69F5" w:rsidRDefault="00515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B2ED9" w:rsidR="00B87ED3" w:rsidRPr="008F69F5" w:rsidRDefault="0051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6A621" w:rsidR="00B87ED3" w:rsidRPr="008F69F5" w:rsidRDefault="0051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9CEFA" w:rsidR="00B87ED3" w:rsidRPr="008F69F5" w:rsidRDefault="0051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4E9C2" w:rsidR="00B87ED3" w:rsidRPr="008F69F5" w:rsidRDefault="0051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19381" w:rsidR="00B87ED3" w:rsidRPr="008F69F5" w:rsidRDefault="0051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2ACBB" w:rsidR="00B87ED3" w:rsidRPr="008F69F5" w:rsidRDefault="0051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822BB" w:rsidR="00B87ED3" w:rsidRPr="008F69F5" w:rsidRDefault="0051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B5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09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C4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4C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67B0D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0BF0A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B6637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6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B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3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E6A71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FE131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73B22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0C5E0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F88BE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48836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7CBB7" w:rsidR="00B87ED3" w:rsidRPr="008F69F5" w:rsidRDefault="0051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E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DEBC1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9BCA6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44CE3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A12CF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D0E1D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B2B2C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6A2C9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6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A8A01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712AF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274FC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912F2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824E1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BC407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7E277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D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4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C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F2825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93D79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AEE23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D03D8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DAE58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14376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AF9C3" w:rsidR="00B87ED3" w:rsidRPr="008F69F5" w:rsidRDefault="0051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2AED4" w:rsidR="00B87ED3" w:rsidRPr="00944D28" w:rsidRDefault="00515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58D1" w:rsidR="00B87ED3" w:rsidRPr="00944D28" w:rsidRDefault="00515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66C8" w:rsidR="00B87ED3" w:rsidRPr="00944D28" w:rsidRDefault="00515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D7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2022-10-29T07:51:00.0000000Z</dcterms:modified>
</coreProperties>
</file>