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2075" w:rsidR="0061148E" w:rsidRPr="008F69F5" w:rsidRDefault="00914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55EC" w:rsidR="0061148E" w:rsidRPr="008F69F5" w:rsidRDefault="00914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2CA50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4FE89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DBE61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0FC34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64157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6EEE8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663BE" w:rsidR="00B87ED3" w:rsidRPr="008F69F5" w:rsidRDefault="00914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1F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F6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7F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51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CBD79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10673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5FBEC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C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D6A4E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28033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CD48E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31CDD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2A26C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F3ADD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BC522" w:rsidR="00B87ED3" w:rsidRPr="008F69F5" w:rsidRDefault="00914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BD771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37E8F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274FE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C723F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F3DEA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39737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3D077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1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E748A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CE611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36F64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C568A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514EB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9E176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D97D9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916BC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BE35F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D1D8D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A87A1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9B961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31A70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D4230" w:rsidR="00B87ED3" w:rsidRPr="008F69F5" w:rsidRDefault="00914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B7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2022-10-29T08:47:00.0000000Z</dcterms:modified>
</coreProperties>
</file>