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93E7" w:rsidR="0061148E" w:rsidRPr="008F69F5" w:rsidRDefault="00251A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DD63B" w:rsidR="0061148E" w:rsidRPr="008F69F5" w:rsidRDefault="00251A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96201" w:rsidR="00B87ED3" w:rsidRPr="008F69F5" w:rsidRDefault="0025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31AAB" w:rsidR="00B87ED3" w:rsidRPr="008F69F5" w:rsidRDefault="0025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B41D4" w:rsidR="00B87ED3" w:rsidRPr="008F69F5" w:rsidRDefault="0025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A1861" w:rsidR="00B87ED3" w:rsidRPr="008F69F5" w:rsidRDefault="0025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F130F" w:rsidR="00B87ED3" w:rsidRPr="008F69F5" w:rsidRDefault="0025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01959" w:rsidR="00B87ED3" w:rsidRPr="008F69F5" w:rsidRDefault="0025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A670E" w:rsidR="00B87ED3" w:rsidRPr="008F69F5" w:rsidRDefault="0025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09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2D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74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E0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BA48C" w:rsidR="00B87ED3" w:rsidRPr="008F69F5" w:rsidRDefault="0025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C1960" w:rsidR="00B87ED3" w:rsidRPr="008F69F5" w:rsidRDefault="0025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A0058" w:rsidR="00B87ED3" w:rsidRPr="008F69F5" w:rsidRDefault="0025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3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0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4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BF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B3D54" w:rsidR="00B87ED3" w:rsidRPr="008F69F5" w:rsidRDefault="0025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430FD" w:rsidR="00B87ED3" w:rsidRPr="008F69F5" w:rsidRDefault="0025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760C3" w:rsidR="00B87ED3" w:rsidRPr="008F69F5" w:rsidRDefault="0025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8530D" w:rsidR="00B87ED3" w:rsidRPr="008F69F5" w:rsidRDefault="0025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88081" w:rsidR="00B87ED3" w:rsidRPr="008F69F5" w:rsidRDefault="0025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86C6B" w:rsidR="00B87ED3" w:rsidRPr="008F69F5" w:rsidRDefault="0025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EA3BD" w:rsidR="00B87ED3" w:rsidRPr="008F69F5" w:rsidRDefault="0025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C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8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7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4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C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BE329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69666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E8556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AF983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C4DF7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9E222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68C6A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6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4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D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05B19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EECD6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BEF0F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7397D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296E8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3A4D5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171D0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E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7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52D4D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58D24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A2B30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09B92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5B02E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CF881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154D5" w:rsidR="00B87ED3" w:rsidRPr="008F69F5" w:rsidRDefault="0025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4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6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0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A8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