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E2CC" w:rsidR="0061148E" w:rsidRPr="008F69F5" w:rsidRDefault="00645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DB45" w:rsidR="0061148E" w:rsidRPr="008F69F5" w:rsidRDefault="00645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EB77C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CB302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1CD71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D4894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19B3E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44336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67AFD" w:rsidR="00B87ED3" w:rsidRPr="008F69F5" w:rsidRDefault="0064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1B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9C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A0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DF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C94E7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4E438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BFD84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D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3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B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D7CD7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D8397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DFA4B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C9A02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9E713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7F0A1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9EBAB" w:rsidR="00B87ED3" w:rsidRPr="008F69F5" w:rsidRDefault="0064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FD64" w:rsidR="00B87ED3" w:rsidRPr="00944D28" w:rsidRDefault="0064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58C29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4CA08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6E110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16439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8E3C4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A3048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038EB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242B8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2E07E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B04A3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85636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DA663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4C917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40E51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9A014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7AF1A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DA935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780B9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7E39B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C5CCD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12DCE" w:rsidR="00B87ED3" w:rsidRPr="008F69F5" w:rsidRDefault="0064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EF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