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E5DDD" w:rsidR="0061148E" w:rsidRPr="008F69F5" w:rsidRDefault="00FF0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EF68" w:rsidR="0061148E" w:rsidRPr="008F69F5" w:rsidRDefault="00FF0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24666" w:rsidR="00B87ED3" w:rsidRPr="008F69F5" w:rsidRDefault="00FF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272D2" w:rsidR="00B87ED3" w:rsidRPr="008F69F5" w:rsidRDefault="00FF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4DBE0" w:rsidR="00B87ED3" w:rsidRPr="008F69F5" w:rsidRDefault="00FF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09F44" w:rsidR="00B87ED3" w:rsidRPr="008F69F5" w:rsidRDefault="00FF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FD583D" w:rsidR="00B87ED3" w:rsidRPr="008F69F5" w:rsidRDefault="00FF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3247F" w:rsidR="00B87ED3" w:rsidRPr="008F69F5" w:rsidRDefault="00FF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1D150" w:rsidR="00B87ED3" w:rsidRPr="008F69F5" w:rsidRDefault="00FF0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D07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3A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B3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75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0F531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94624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A1C1B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1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2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061FE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4A5CA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675C4A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2FE58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E006C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09A5B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6D124" w:rsidR="00B87ED3" w:rsidRPr="008F69F5" w:rsidRDefault="00FF0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C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2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E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BFDFD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FDD53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BC45A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1A28B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660E5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53D9A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DE5EB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B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9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C7536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EF463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76DBA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667EA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84C1A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3A733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B8A7D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9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192D4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CEF46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2F643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8551A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D4A42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25AD3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05FEF" w:rsidR="00B87ED3" w:rsidRPr="008F69F5" w:rsidRDefault="00FF0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E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2022-10-29T10:28:00.0000000Z</dcterms:modified>
</coreProperties>
</file>