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A1E3" w:rsidR="0061148E" w:rsidRPr="008F69F5" w:rsidRDefault="00581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BDB7" w:rsidR="0061148E" w:rsidRPr="008F69F5" w:rsidRDefault="00581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D1AD7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7E474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A87BC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5EC77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5DF7A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26476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F8244" w:rsidR="00B87ED3" w:rsidRPr="008F69F5" w:rsidRDefault="00581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9F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B1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85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4D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F528D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258D9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B1CF9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5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348D0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67803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EE7D9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E8F7C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7D65B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EA9CD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C313B" w:rsidR="00B87ED3" w:rsidRPr="008F69F5" w:rsidRDefault="00581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62B95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73954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B61E6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E4E19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5392A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EE29A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D9941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7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568E" w:rsidR="00B87ED3" w:rsidRPr="00944D28" w:rsidRDefault="00581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DCFCB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2849A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7A3C1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C46C8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9F3BD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38EFC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2FC9B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F3BA8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29DAF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769BB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8BEDE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8697E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2EE4F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3B604" w:rsidR="00B87ED3" w:rsidRPr="008F69F5" w:rsidRDefault="00581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3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2022-10-29T11:01:00.0000000Z</dcterms:modified>
</coreProperties>
</file>