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9E66" w:rsidR="0061148E" w:rsidRPr="008F69F5" w:rsidRDefault="00A93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155E" w:rsidR="0061148E" w:rsidRPr="008F69F5" w:rsidRDefault="00A93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67515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6100E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33766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79623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15B23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AB64B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AC746" w:rsidR="00B87ED3" w:rsidRPr="008F69F5" w:rsidRDefault="00A93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35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47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4C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91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8E869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881FD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2B5CE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7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55CAC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DF1D9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319DE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838A5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3240F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3F2F6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3603B" w:rsidR="00B87ED3" w:rsidRPr="008F69F5" w:rsidRDefault="00A93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AEBE" w:rsidR="00B87ED3" w:rsidRPr="00944D28" w:rsidRDefault="00A93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B1E82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85F75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2F416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78AB3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E68E6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003B7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D2A4C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AFE54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CA23C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0C805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D1674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204D3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65326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CBB05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243B2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1F59D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19C32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DBE2F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4693B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CBDD0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B77B0" w:rsidR="00B87ED3" w:rsidRPr="008F69F5" w:rsidRDefault="00A93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B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2022-10-29T11:26:00.0000000Z</dcterms:modified>
</coreProperties>
</file>