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9E66" w:rsidR="0061148E" w:rsidRPr="008F69F5" w:rsidRDefault="00A93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155E" w:rsidR="0061148E" w:rsidRPr="008F69F5" w:rsidRDefault="00A93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67515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6100E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33766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79623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15B23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AB64B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AC746" w:rsidR="00B87ED3" w:rsidRPr="008F69F5" w:rsidRDefault="00A93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35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47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4C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91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8E869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881FD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2B5CE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8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7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55CAC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DF1D9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319DE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838A5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3240F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3F2F6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3603B" w:rsidR="00B87ED3" w:rsidRPr="008F69F5" w:rsidRDefault="00A93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1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4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AEBE" w:rsidR="00B87ED3" w:rsidRPr="00944D28" w:rsidRDefault="00A9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B1E82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85F75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2F416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78AB3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E68E6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003B7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D2A4C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B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AFE54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CA23C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0C805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D1674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204D3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65326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CBB05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F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243B2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1F59D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19C32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DBE2F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4693B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CBDD0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B77B0" w:rsidR="00B87ED3" w:rsidRPr="008F69F5" w:rsidRDefault="00A93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2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B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2022-10-29T11:26:00.0000000Z</dcterms:modified>
</coreProperties>
</file>