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294CF" w:rsidR="0061148E" w:rsidRPr="008F69F5" w:rsidRDefault="00FD32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FC007" w:rsidR="0061148E" w:rsidRPr="008F69F5" w:rsidRDefault="00FD32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4E5A6" w:rsidR="00B87ED3" w:rsidRPr="008F69F5" w:rsidRDefault="00FD3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13124" w:rsidR="00B87ED3" w:rsidRPr="008F69F5" w:rsidRDefault="00FD3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F4830" w:rsidR="00B87ED3" w:rsidRPr="008F69F5" w:rsidRDefault="00FD3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5AA9F" w:rsidR="00B87ED3" w:rsidRPr="008F69F5" w:rsidRDefault="00FD3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AEFF9" w:rsidR="00B87ED3" w:rsidRPr="008F69F5" w:rsidRDefault="00FD3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2A2D4" w:rsidR="00B87ED3" w:rsidRPr="008F69F5" w:rsidRDefault="00FD3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F829D" w:rsidR="00B87ED3" w:rsidRPr="008F69F5" w:rsidRDefault="00FD3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69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AC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65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7E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4F466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D7D21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BD332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4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5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0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21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E7019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B753B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8761C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19E83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73CA6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26785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D131E" w:rsidR="00B87ED3" w:rsidRPr="008F69F5" w:rsidRDefault="00FD3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E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9B783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750DB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184E8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E1FD6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83054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3EEDF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479E8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4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22D6D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3F2DD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8C15A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BB2E2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E6787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F9ADF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93417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5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D9D4F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9E322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6F6BB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A0952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19025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154F4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1123A" w:rsidR="00B87ED3" w:rsidRPr="008F69F5" w:rsidRDefault="00FD3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8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2022-10-29T12:42:00.0000000Z</dcterms:modified>
</coreProperties>
</file>