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BC157" w:rsidR="0061148E" w:rsidRPr="008F69F5" w:rsidRDefault="00797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56AED" w:rsidR="0061148E" w:rsidRPr="008F69F5" w:rsidRDefault="00797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A9448" w:rsidR="00B87ED3" w:rsidRPr="008F69F5" w:rsidRDefault="00797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F054D" w:rsidR="00B87ED3" w:rsidRPr="008F69F5" w:rsidRDefault="00797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FDB07" w:rsidR="00B87ED3" w:rsidRPr="008F69F5" w:rsidRDefault="00797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6CD65" w:rsidR="00B87ED3" w:rsidRPr="008F69F5" w:rsidRDefault="00797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712513" w:rsidR="00B87ED3" w:rsidRPr="008F69F5" w:rsidRDefault="00797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835C9" w:rsidR="00B87ED3" w:rsidRPr="008F69F5" w:rsidRDefault="00797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9F17E" w:rsidR="00B87ED3" w:rsidRPr="008F69F5" w:rsidRDefault="00797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3C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64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BCD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9D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2FDFB" w:rsidR="00B87ED3" w:rsidRPr="008F69F5" w:rsidRDefault="00797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5D8C0" w:rsidR="00B87ED3" w:rsidRPr="008F69F5" w:rsidRDefault="00797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377E53" w:rsidR="00B87ED3" w:rsidRPr="008F69F5" w:rsidRDefault="00797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D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6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E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A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6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9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5E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1138B2" w:rsidR="00B87ED3" w:rsidRPr="008F69F5" w:rsidRDefault="00797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C7521" w:rsidR="00B87ED3" w:rsidRPr="008F69F5" w:rsidRDefault="00797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093E30" w:rsidR="00B87ED3" w:rsidRPr="008F69F5" w:rsidRDefault="00797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E5206" w:rsidR="00B87ED3" w:rsidRPr="008F69F5" w:rsidRDefault="00797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ACF3F" w:rsidR="00B87ED3" w:rsidRPr="008F69F5" w:rsidRDefault="00797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5F322" w:rsidR="00B87ED3" w:rsidRPr="008F69F5" w:rsidRDefault="00797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4B53F" w:rsidR="00B87ED3" w:rsidRPr="008F69F5" w:rsidRDefault="00797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8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6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3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D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D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A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BEA5D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06147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63DC2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52087A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90AE9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2AD79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DB9AB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A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0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C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5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8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CC42F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A1C68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B7725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41EE4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FB02AB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75C2D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0D9F00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0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6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1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2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8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9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873B5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09255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6B5D1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E6C78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44F6C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EF6B2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975B2" w:rsidR="00B87ED3" w:rsidRPr="008F69F5" w:rsidRDefault="00797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A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A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4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7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A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5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A9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2022-10-29T13:15:00.0000000Z</dcterms:modified>
</coreProperties>
</file>