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27FDF" w:rsidR="0061148E" w:rsidRPr="008F69F5" w:rsidRDefault="00D52A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B573A" w:rsidR="0061148E" w:rsidRPr="008F69F5" w:rsidRDefault="00D52A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68664" w:rsidR="00B87ED3" w:rsidRPr="008F69F5" w:rsidRDefault="00D52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95A301" w:rsidR="00B87ED3" w:rsidRPr="008F69F5" w:rsidRDefault="00D52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0E501E" w:rsidR="00B87ED3" w:rsidRPr="008F69F5" w:rsidRDefault="00D52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1D7D9C" w:rsidR="00B87ED3" w:rsidRPr="008F69F5" w:rsidRDefault="00D52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2CA65" w:rsidR="00B87ED3" w:rsidRPr="008F69F5" w:rsidRDefault="00D52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A374F4" w:rsidR="00B87ED3" w:rsidRPr="008F69F5" w:rsidRDefault="00D52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F34660" w:rsidR="00B87ED3" w:rsidRPr="008F69F5" w:rsidRDefault="00D52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E3C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EC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B0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D3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09C2B" w:rsidR="00B87ED3" w:rsidRPr="008F69F5" w:rsidRDefault="00D52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BEAEC" w:rsidR="00B87ED3" w:rsidRPr="008F69F5" w:rsidRDefault="00D52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CF5D95" w:rsidR="00B87ED3" w:rsidRPr="008F69F5" w:rsidRDefault="00D52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4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9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7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C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3E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0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61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F639C" w:rsidR="00B87ED3" w:rsidRPr="008F69F5" w:rsidRDefault="00D52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5111C" w:rsidR="00B87ED3" w:rsidRPr="008F69F5" w:rsidRDefault="00D52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9F450A" w:rsidR="00B87ED3" w:rsidRPr="008F69F5" w:rsidRDefault="00D52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DFAF6" w:rsidR="00B87ED3" w:rsidRPr="008F69F5" w:rsidRDefault="00D52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98DF1" w:rsidR="00B87ED3" w:rsidRPr="008F69F5" w:rsidRDefault="00D52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B7C8D" w:rsidR="00B87ED3" w:rsidRPr="008F69F5" w:rsidRDefault="00D52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CB53F" w:rsidR="00B87ED3" w:rsidRPr="008F69F5" w:rsidRDefault="00D52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D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E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8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1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6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2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328D3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9794A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6F4A7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D1351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109AF6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A88D1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CF6B2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E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4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A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5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F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0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01ADD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7B8FC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1DCE80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0CCBF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706FE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51B7A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5918D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3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0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7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B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4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B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D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654E5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D0E5F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81956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D5B77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825F5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679C2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60AB4" w:rsidR="00B87ED3" w:rsidRPr="008F69F5" w:rsidRDefault="00D52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3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0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A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5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9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5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2A1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2022-10-29T13:29:00.0000000Z</dcterms:modified>
</coreProperties>
</file>