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28B23" w:rsidR="0061148E" w:rsidRPr="008F69F5" w:rsidRDefault="00FB28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D357" w:rsidR="0061148E" w:rsidRPr="008F69F5" w:rsidRDefault="00FB28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4F053" w:rsidR="00B87ED3" w:rsidRPr="008F69F5" w:rsidRDefault="00FB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95DB9" w:rsidR="00B87ED3" w:rsidRPr="008F69F5" w:rsidRDefault="00FB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D251B" w:rsidR="00B87ED3" w:rsidRPr="008F69F5" w:rsidRDefault="00FB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063E8" w:rsidR="00B87ED3" w:rsidRPr="008F69F5" w:rsidRDefault="00FB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44940" w:rsidR="00B87ED3" w:rsidRPr="008F69F5" w:rsidRDefault="00FB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37668" w:rsidR="00B87ED3" w:rsidRPr="008F69F5" w:rsidRDefault="00FB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01FED" w:rsidR="00B87ED3" w:rsidRPr="008F69F5" w:rsidRDefault="00FB2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C8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30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2C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DC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984A1" w:rsidR="00B87ED3" w:rsidRPr="008F69F5" w:rsidRDefault="00FB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728D9" w:rsidR="00B87ED3" w:rsidRPr="008F69F5" w:rsidRDefault="00FB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2E883" w:rsidR="00B87ED3" w:rsidRPr="008F69F5" w:rsidRDefault="00FB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6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2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1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6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D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21BC3" w:rsidR="00B87ED3" w:rsidRPr="008F69F5" w:rsidRDefault="00FB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1D507" w:rsidR="00B87ED3" w:rsidRPr="008F69F5" w:rsidRDefault="00FB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FF02D" w:rsidR="00B87ED3" w:rsidRPr="008F69F5" w:rsidRDefault="00FB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CD97A" w:rsidR="00B87ED3" w:rsidRPr="008F69F5" w:rsidRDefault="00FB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6B72F" w:rsidR="00B87ED3" w:rsidRPr="008F69F5" w:rsidRDefault="00FB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53F47" w:rsidR="00B87ED3" w:rsidRPr="008F69F5" w:rsidRDefault="00FB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142A1" w:rsidR="00B87ED3" w:rsidRPr="008F69F5" w:rsidRDefault="00FB2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F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6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D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F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5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44092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4F09C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A1F46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462B7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66175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1F764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4D244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F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E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C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5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C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3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0DA85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02725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6342A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3996C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5B6B3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DDBBE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DA072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A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1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E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1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F66C0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14C84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F7293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2D514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46A5D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62D00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7B318" w:rsidR="00B87ED3" w:rsidRPr="008F69F5" w:rsidRDefault="00FB2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5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1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B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5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1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9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E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8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2022-10-21T09:57:00.0000000Z</dcterms:modified>
</coreProperties>
</file>