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8C40" w:rsidR="0061148E" w:rsidRPr="008F69F5" w:rsidRDefault="00575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F47E" w:rsidR="0061148E" w:rsidRPr="008F69F5" w:rsidRDefault="00575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752F0" w:rsidR="00B87ED3" w:rsidRPr="008F69F5" w:rsidRDefault="0057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6410A" w:rsidR="00B87ED3" w:rsidRPr="008F69F5" w:rsidRDefault="0057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0422A" w:rsidR="00B87ED3" w:rsidRPr="008F69F5" w:rsidRDefault="0057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F8E60" w:rsidR="00B87ED3" w:rsidRPr="008F69F5" w:rsidRDefault="0057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DE9D6" w:rsidR="00B87ED3" w:rsidRPr="008F69F5" w:rsidRDefault="0057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956C4" w:rsidR="00B87ED3" w:rsidRPr="008F69F5" w:rsidRDefault="0057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EA72D" w:rsidR="00B87ED3" w:rsidRPr="008F69F5" w:rsidRDefault="00575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75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A5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4BA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5F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8FE27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07739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46AA0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C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A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5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A7276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7A339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C66EC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868D7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FCBF2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18BF8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5CB2F" w:rsidR="00B87ED3" w:rsidRPr="008F69F5" w:rsidRDefault="00575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5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0D8D8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CD501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CE330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026E8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3E99C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D8FCA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D5151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4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516B9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60699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EBE45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5A6B3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3C2A0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1168E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8F3F8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1C09E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EC72D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AACA3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81F1D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1CF85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1A5A0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96890" w:rsidR="00B87ED3" w:rsidRPr="008F69F5" w:rsidRDefault="00575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8C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2022-10-29T15:02:00.0000000Z</dcterms:modified>
</coreProperties>
</file>