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6EC1" w:rsidR="0061148E" w:rsidRPr="008F69F5" w:rsidRDefault="00CA6E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C289" w:rsidR="0061148E" w:rsidRPr="008F69F5" w:rsidRDefault="00CA6E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F20A1" w:rsidR="00B87ED3" w:rsidRPr="008F69F5" w:rsidRDefault="00CA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4F186" w:rsidR="00B87ED3" w:rsidRPr="008F69F5" w:rsidRDefault="00CA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5DCD4" w:rsidR="00B87ED3" w:rsidRPr="008F69F5" w:rsidRDefault="00CA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30781" w:rsidR="00B87ED3" w:rsidRPr="008F69F5" w:rsidRDefault="00CA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60425" w:rsidR="00B87ED3" w:rsidRPr="008F69F5" w:rsidRDefault="00CA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7F36A" w:rsidR="00B87ED3" w:rsidRPr="008F69F5" w:rsidRDefault="00CA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075F3" w:rsidR="00B87ED3" w:rsidRPr="008F69F5" w:rsidRDefault="00CA6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CB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40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84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E7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B5F70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3A573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2F8B3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E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F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A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A02F2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06844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EDD38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D9BB5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24ED7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95405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537E2" w:rsidR="00B87ED3" w:rsidRPr="008F69F5" w:rsidRDefault="00CA6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2A59E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36FDA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54660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987A0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24115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CBCCA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1F91C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9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4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7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D5F86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E1BE6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935F7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A12DE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CABC2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B3227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E23E8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2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5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F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4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3FF8E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55705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3E4A9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372C0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89B32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66F83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B677F" w:rsidR="00B87ED3" w:rsidRPr="008F69F5" w:rsidRDefault="00CA6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E7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2022-10-29T15:29:00.0000000Z</dcterms:modified>
</coreProperties>
</file>