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ACE0" w:rsidR="0061148E" w:rsidRPr="008F69F5" w:rsidRDefault="008736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EDC7" w:rsidR="0061148E" w:rsidRPr="008F69F5" w:rsidRDefault="008736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056E6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8CDB5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FAEDD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BB3A2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4CF8A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291C3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FB3F2" w:rsidR="00B87ED3" w:rsidRPr="008F69F5" w:rsidRDefault="00873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8B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D0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11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56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7AC01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B91A4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1B883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67068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6F371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09C67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BC2C9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36A04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1B2B5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E8D7A" w:rsidR="00B87ED3" w:rsidRPr="008F69F5" w:rsidRDefault="00873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1A76C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AED88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44222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8A6A1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5C143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98502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650E3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41EBA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39848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69D9B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9D28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893A2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83186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6312C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9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269DF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549A0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69B4A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47DF0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C9561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6FD9C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BE5E6" w:rsidR="00B87ED3" w:rsidRPr="008F69F5" w:rsidRDefault="00873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6E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2022-10-29T16:35:00.0000000Z</dcterms:modified>
</coreProperties>
</file>