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8DF2" w:rsidR="0061148E" w:rsidRPr="008F69F5" w:rsidRDefault="003B4E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352B" w:rsidR="0061148E" w:rsidRPr="008F69F5" w:rsidRDefault="003B4E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49A5E" w:rsidR="00B87ED3" w:rsidRPr="008F69F5" w:rsidRDefault="003B4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82799" w:rsidR="00B87ED3" w:rsidRPr="008F69F5" w:rsidRDefault="003B4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CE1A8" w:rsidR="00B87ED3" w:rsidRPr="008F69F5" w:rsidRDefault="003B4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14864" w:rsidR="00B87ED3" w:rsidRPr="008F69F5" w:rsidRDefault="003B4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01225" w:rsidR="00B87ED3" w:rsidRPr="008F69F5" w:rsidRDefault="003B4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ADEBC" w:rsidR="00B87ED3" w:rsidRPr="008F69F5" w:rsidRDefault="003B4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39F11" w:rsidR="00B87ED3" w:rsidRPr="008F69F5" w:rsidRDefault="003B4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89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F9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56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7C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CF6E2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E93A1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39B4D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6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A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C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EDA91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FB35C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ED9AE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7B2FB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15015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3DA75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C073A" w:rsidR="00B87ED3" w:rsidRPr="008F69F5" w:rsidRDefault="003B4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0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9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C4704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505B8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35E0F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CB1CC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9831A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39658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0860F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78C3F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4A5623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FDF79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7A59E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C797E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4BF7E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67A92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3EAAB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7A6AA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82C52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A6224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6A0FF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2E534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18302" w:rsidR="00B87ED3" w:rsidRPr="008F69F5" w:rsidRDefault="003B4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1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B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F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E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2022-10-29T18:07:00.0000000Z</dcterms:modified>
</coreProperties>
</file>