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62BD7" w:rsidR="0061148E" w:rsidRPr="008F69F5" w:rsidRDefault="00F95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3D9F0" w:rsidR="0061148E" w:rsidRPr="008F69F5" w:rsidRDefault="00F95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9E9BA" w:rsidR="00B87ED3" w:rsidRPr="008F69F5" w:rsidRDefault="00F9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9D604" w:rsidR="00B87ED3" w:rsidRPr="008F69F5" w:rsidRDefault="00F9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2DF34" w:rsidR="00B87ED3" w:rsidRPr="008F69F5" w:rsidRDefault="00F9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5034F" w:rsidR="00B87ED3" w:rsidRPr="008F69F5" w:rsidRDefault="00F9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08780" w:rsidR="00B87ED3" w:rsidRPr="008F69F5" w:rsidRDefault="00F9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078A7" w:rsidR="00B87ED3" w:rsidRPr="008F69F5" w:rsidRDefault="00F9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64118" w:rsidR="00B87ED3" w:rsidRPr="008F69F5" w:rsidRDefault="00F9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C9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FC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E6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3A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A3FEE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C0287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ECF4C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5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3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35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BEDF4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AC161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70C63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28CC9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2DE54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103D7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AB0BF" w:rsidR="00B87ED3" w:rsidRPr="008F69F5" w:rsidRDefault="00F9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F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8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B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2DBBB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A435E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0A08B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E4592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78DDB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EB390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F3D6B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4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3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79150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FF985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09F4B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01EC1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9A8F9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30D0F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99697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B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8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2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3CFA1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8BBD5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15364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E9E52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CDEA8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FB0DB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ABE76" w:rsidR="00B87ED3" w:rsidRPr="008F69F5" w:rsidRDefault="00F9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1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1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2022-10-29T19:58:00.0000000Z</dcterms:modified>
</coreProperties>
</file>