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07E47" w:rsidR="0061148E" w:rsidRPr="008F69F5" w:rsidRDefault="00406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E4C69" w:rsidR="0061148E" w:rsidRPr="008F69F5" w:rsidRDefault="00406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12202" w:rsidR="00B87ED3" w:rsidRPr="008F69F5" w:rsidRDefault="00406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D612F" w:rsidR="00B87ED3" w:rsidRPr="008F69F5" w:rsidRDefault="00406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90816B" w:rsidR="00B87ED3" w:rsidRPr="008F69F5" w:rsidRDefault="00406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A049E" w:rsidR="00B87ED3" w:rsidRPr="008F69F5" w:rsidRDefault="00406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165ABF" w:rsidR="00B87ED3" w:rsidRPr="008F69F5" w:rsidRDefault="00406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C3B9B" w:rsidR="00B87ED3" w:rsidRPr="008F69F5" w:rsidRDefault="00406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6BB2F" w:rsidR="00B87ED3" w:rsidRPr="008F69F5" w:rsidRDefault="00406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64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63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20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A7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A3D43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62FE8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BB7DD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6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6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5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C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8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5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DC8ED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3B563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1B4C0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5ED2C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75D21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FBCD1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B9C51" w:rsidR="00B87ED3" w:rsidRPr="008F69F5" w:rsidRDefault="00406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2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2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0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C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7EE4D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CBF62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F7261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25B81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3EB4B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F2055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034FA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3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D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6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D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365DBB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4110F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AB793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CD5A2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A5F35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5EF62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4C20B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F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C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3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D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B10F6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68AC5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50B93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5BAD2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E9F11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BF640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E6A27" w:rsidR="00B87ED3" w:rsidRPr="008F69F5" w:rsidRDefault="00406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6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9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2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6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2022-10-29T19:08:00.0000000Z</dcterms:modified>
</coreProperties>
</file>