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431F" w:rsidR="0061148E" w:rsidRPr="008F69F5" w:rsidRDefault="00082A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E2A2B" w:rsidR="0061148E" w:rsidRPr="008F69F5" w:rsidRDefault="00082A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3FF00" w:rsidR="00B87ED3" w:rsidRPr="008F69F5" w:rsidRDefault="0008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62CA7" w:rsidR="00B87ED3" w:rsidRPr="008F69F5" w:rsidRDefault="0008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A4447" w:rsidR="00B87ED3" w:rsidRPr="008F69F5" w:rsidRDefault="0008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8885F" w:rsidR="00B87ED3" w:rsidRPr="008F69F5" w:rsidRDefault="0008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1FB7B" w:rsidR="00B87ED3" w:rsidRPr="008F69F5" w:rsidRDefault="0008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2C834" w:rsidR="00B87ED3" w:rsidRPr="008F69F5" w:rsidRDefault="0008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2A678" w:rsidR="00B87ED3" w:rsidRPr="008F69F5" w:rsidRDefault="00082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48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B0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49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EF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73E8AE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A6E0D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AA043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7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1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B7028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8B919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09B40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1F145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357B1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D916F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4F25C" w:rsidR="00B87ED3" w:rsidRPr="008F69F5" w:rsidRDefault="00082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0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3B800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6194E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03935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28193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79597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98D8B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6B6C0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1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4C3FC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DC97C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B405D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16CCD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1B152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9BA02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10743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F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D731" w:rsidR="00B87ED3" w:rsidRPr="00944D28" w:rsidRDefault="0008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0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0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AD2AD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65971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83FC1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BBDC5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7241E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2F52D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1C123" w:rsidR="00B87ED3" w:rsidRPr="008F69F5" w:rsidRDefault="00082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2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4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AD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