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293C4" w:rsidR="0061148E" w:rsidRPr="008F69F5" w:rsidRDefault="000847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35C8" w:rsidR="0061148E" w:rsidRPr="008F69F5" w:rsidRDefault="000847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52E19" w:rsidR="00B87ED3" w:rsidRPr="008F69F5" w:rsidRDefault="0008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71EF1" w:rsidR="00B87ED3" w:rsidRPr="008F69F5" w:rsidRDefault="0008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4EC87" w:rsidR="00B87ED3" w:rsidRPr="008F69F5" w:rsidRDefault="0008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B0EFB" w:rsidR="00B87ED3" w:rsidRPr="008F69F5" w:rsidRDefault="0008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D38601" w:rsidR="00B87ED3" w:rsidRPr="008F69F5" w:rsidRDefault="0008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E61AE" w:rsidR="00B87ED3" w:rsidRPr="008F69F5" w:rsidRDefault="0008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BAF43" w:rsidR="00B87ED3" w:rsidRPr="008F69F5" w:rsidRDefault="00084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E0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B8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F9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26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3C965" w:rsidR="00B87ED3" w:rsidRPr="008F69F5" w:rsidRDefault="0008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3572A" w:rsidR="00B87ED3" w:rsidRPr="008F69F5" w:rsidRDefault="0008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11104" w:rsidR="00B87ED3" w:rsidRPr="008F69F5" w:rsidRDefault="0008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D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2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C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8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A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C6AE3" w:rsidR="00B87ED3" w:rsidRPr="008F69F5" w:rsidRDefault="0008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BF104" w:rsidR="00B87ED3" w:rsidRPr="008F69F5" w:rsidRDefault="0008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88E55" w:rsidR="00B87ED3" w:rsidRPr="008F69F5" w:rsidRDefault="0008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E898B" w:rsidR="00B87ED3" w:rsidRPr="008F69F5" w:rsidRDefault="0008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75832" w:rsidR="00B87ED3" w:rsidRPr="008F69F5" w:rsidRDefault="0008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5EF73" w:rsidR="00B87ED3" w:rsidRPr="008F69F5" w:rsidRDefault="0008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C6DD2" w:rsidR="00B87ED3" w:rsidRPr="008F69F5" w:rsidRDefault="00084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D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A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9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F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F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F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D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51E1E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B87F2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012B9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148CE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0783A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12A70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01EE0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2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1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D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66400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9D863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E0DEF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C567C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598D5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4BA78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AB01F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7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F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9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E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3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A9F9F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E1D83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9C9466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F4582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CB656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C2BEC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39D93" w:rsidR="00B87ED3" w:rsidRPr="008F69F5" w:rsidRDefault="00084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A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5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A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D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0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75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