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72AF" w:rsidR="0061148E" w:rsidRPr="008F69F5" w:rsidRDefault="003369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6AF2" w:rsidR="0061148E" w:rsidRPr="008F69F5" w:rsidRDefault="003369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983D5" w:rsidR="00B87ED3" w:rsidRPr="008F69F5" w:rsidRDefault="0033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9A627" w:rsidR="00B87ED3" w:rsidRPr="008F69F5" w:rsidRDefault="0033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7C234" w:rsidR="00B87ED3" w:rsidRPr="008F69F5" w:rsidRDefault="0033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917D8" w:rsidR="00B87ED3" w:rsidRPr="008F69F5" w:rsidRDefault="0033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C2835" w:rsidR="00B87ED3" w:rsidRPr="008F69F5" w:rsidRDefault="0033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1AAD37" w:rsidR="00B87ED3" w:rsidRPr="008F69F5" w:rsidRDefault="0033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62B1B" w:rsidR="00B87ED3" w:rsidRPr="008F69F5" w:rsidRDefault="00336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1B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F3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5B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7D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7E4DA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A388D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70920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8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5C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A48B6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48730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71AE6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87905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FBD46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896F1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DE906" w:rsidR="00B87ED3" w:rsidRPr="008F69F5" w:rsidRDefault="00336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7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3F904" w:rsidR="00B87ED3" w:rsidRPr="00944D28" w:rsidRDefault="00336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1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32D0C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05524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2E155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09139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E1876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45A3A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856EE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6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9E9E6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779E9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21869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1E09D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6D825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6D624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F872D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F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2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C0B32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32FD7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C93FD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94BC0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080F3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0515C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07FE1" w:rsidR="00B87ED3" w:rsidRPr="008F69F5" w:rsidRDefault="00336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5D0A" w:rsidR="00B87ED3" w:rsidRPr="00944D28" w:rsidRDefault="00336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F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5C4A" w:rsidR="00B87ED3" w:rsidRPr="00944D28" w:rsidRDefault="00336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96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2022-10-29T22:46:00.0000000Z</dcterms:modified>
</coreProperties>
</file>